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210EA" w14:textId="079B5D74" w:rsidR="00E12E48" w:rsidRPr="00863156" w:rsidRDefault="00863156">
      <w:pPr>
        <w:spacing w:after="200" w:line="276" w:lineRule="auto"/>
        <w:rPr>
          <w:rFonts w:ascii="Arial" w:eastAsia="Arial" w:hAnsi="Arial" w:cs="Arial"/>
          <w:b/>
          <w:color w:val="31849B"/>
          <w:sz w:val="28"/>
          <w:u w:val="single"/>
        </w:rPr>
      </w:pPr>
      <w:r>
        <w:t xml:space="preserve">                                                                                                                              </w:t>
      </w:r>
      <w:r>
        <w:object w:dxaOrig="2760" w:dyaOrig="1359" w14:anchorId="05AC82D4">
          <v:rect id="rectole0000000000" o:spid="_x0000_i1025" style="width:138pt;height:68.25pt" o:ole="" o:preferrelative="t" stroked="f">
            <v:imagedata r:id="rId5" o:title=""/>
          </v:rect>
          <o:OLEObject Type="Embed" ProgID="StaticMetafile" ShapeID="rectole0000000000" DrawAspect="Content" ObjectID="_1723357379" r:id="rId6"/>
        </w:object>
      </w:r>
    </w:p>
    <w:p w14:paraId="656811E3" w14:textId="6E5CDC4B" w:rsidR="00E12E48" w:rsidRPr="00863156" w:rsidRDefault="00863156">
      <w:pPr>
        <w:spacing w:after="200" w:line="276" w:lineRule="auto"/>
        <w:rPr>
          <w:rFonts w:ascii="Arial" w:eastAsia="Arial" w:hAnsi="Arial" w:cs="Arial"/>
          <w:color w:val="31849B"/>
          <w:sz w:val="24"/>
        </w:rPr>
      </w:pPr>
      <w:r>
        <w:rPr>
          <w:rFonts w:ascii="Arial" w:eastAsia="Arial" w:hAnsi="Arial" w:cs="Arial"/>
          <w:color w:val="31849B"/>
          <w:sz w:val="24"/>
        </w:rPr>
        <w:t>VERKLARING VAN INSCHRIJVING BIJ HUISARTS</w:t>
      </w:r>
    </w:p>
    <w:p w14:paraId="6483193D" w14:textId="77777777" w:rsidR="00E12E48" w:rsidRDefault="00863156">
      <w:pPr>
        <w:spacing w:after="200" w:line="276" w:lineRule="auto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>U dient zich bij de inschrijving te legitimeren (kopie legitimatie bijvoegen)</w:t>
      </w:r>
    </w:p>
    <w:p w14:paraId="146C28F5" w14:textId="77777777" w:rsidR="00E12E48" w:rsidRDefault="00863156">
      <w:pPr>
        <w:spacing w:after="0"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Ondergetekende verklaart hierbij dat hij/zij per ………………………………………</w:t>
      </w:r>
    </w:p>
    <w:p w14:paraId="146BF2C8" w14:textId="77777777" w:rsidR="00E12E48" w:rsidRDefault="00863156">
      <w:pPr>
        <w:spacing w:after="0"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als patiënt wil worden ingeschreven bij Huisartsenpraktijk De Vorssel:</w:t>
      </w:r>
    </w:p>
    <w:p w14:paraId="0C4DA9D7" w14:textId="77777777" w:rsidR="00E12E48" w:rsidRDefault="00E12E48">
      <w:pPr>
        <w:spacing w:after="0" w:line="276" w:lineRule="auto"/>
        <w:rPr>
          <w:rFonts w:ascii="Arial" w:eastAsia="Arial" w:hAnsi="Arial" w:cs="Arial"/>
          <w:sz w:val="18"/>
        </w:rPr>
      </w:pPr>
    </w:p>
    <w:p w14:paraId="1A796603" w14:textId="77777777" w:rsidR="00E12E48" w:rsidRDefault="00863156">
      <w:pPr>
        <w:spacing w:after="0"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  <w:u w:val="single"/>
        </w:rPr>
        <w:t>Locatie Nistelrode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  <w:u w:val="single"/>
        </w:rPr>
        <w:t>Locatie Heesch</w:t>
      </w:r>
    </w:p>
    <w:p w14:paraId="3E4B50D0" w14:textId="77777777" w:rsidR="00E12E48" w:rsidRDefault="00863156">
      <w:pPr>
        <w:spacing w:after="0"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De Beekgraaf 58a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Cereslaan 2a</w:t>
      </w:r>
    </w:p>
    <w:p w14:paraId="6A681F97" w14:textId="77777777" w:rsidR="00E12E48" w:rsidRDefault="00863156">
      <w:pPr>
        <w:spacing w:after="0"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5388 CV Nistelrode 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>5384 VT Heesch</w:t>
      </w:r>
    </w:p>
    <w:p w14:paraId="3790D081" w14:textId="77777777" w:rsidR="00E12E48" w:rsidRDefault="00E12E48">
      <w:pPr>
        <w:spacing w:after="0" w:line="276" w:lineRule="auto"/>
        <w:rPr>
          <w:rFonts w:ascii="Arial" w:eastAsia="Arial" w:hAnsi="Arial" w:cs="Arial"/>
          <w:sz w:val="24"/>
        </w:rPr>
      </w:pPr>
    </w:p>
    <w:p w14:paraId="499BA6E0" w14:textId="77777777" w:rsidR="00E12E48" w:rsidRDefault="00863156">
      <w:pPr>
        <w:spacing w:after="0"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Naam + voorletters patiënt    ………………………………………………………….</w:t>
      </w:r>
    </w:p>
    <w:p w14:paraId="735DBA2F" w14:textId="77777777" w:rsidR="00E12E48" w:rsidRDefault="00863156">
      <w:pPr>
        <w:spacing w:after="0"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Geboortedatum                     ..………………………………………………………...     </w:t>
      </w:r>
    </w:p>
    <w:p w14:paraId="6DBCA2F8" w14:textId="77777777" w:rsidR="00E12E48" w:rsidRDefault="00863156">
      <w:pPr>
        <w:spacing w:after="0"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Geslacht                              …………………………………………………………….</w:t>
      </w:r>
    </w:p>
    <w:p w14:paraId="78C4F4B5" w14:textId="77777777" w:rsidR="00E12E48" w:rsidRDefault="00863156">
      <w:pPr>
        <w:spacing w:after="0"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Adres                                    …………………………………………</w:t>
      </w:r>
      <w:r>
        <w:rPr>
          <w:rFonts w:ascii="Arial" w:eastAsia="Arial" w:hAnsi="Arial" w:cs="Arial"/>
          <w:sz w:val="24"/>
        </w:rPr>
        <w:t>………………….</w:t>
      </w:r>
    </w:p>
    <w:p w14:paraId="36ECC442" w14:textId="77777777" w:rsidR="00E12E48" w:rsidRDefault="00863156">
      <w:pPr>
        <w:spacing w:after="0" w:line="276" w:lineRule="auto"/>
        <w:ind w:left="72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……………………………………………………………</w:t>
      </w:r>
    </w:p>
    <w:p w14:paraId="3431DF3C" w14:textId="77777777" w:rsidR="00E12E48" w:rsidRDefault="00863156">
      <w:pPr>
        <w:spacing w:after="0"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Vast telefoonnummer           ...………………………………………………………….</w:t>
      </w:r>
    </w:p>
    <w:p w14:paraId="784DD0AB" w14:textId="77777777" w:rsidR="00E12E48" w:rsidRDefault="00863156">
      <w:pPr>
        <w:spacing w:after="0"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Mobiel telefoonnummer           ………………………………………………………….    </w:t>
      </w:r>
    </w:p>
    <w:p w14:paraId="5C4B2216" w14:textId="77777777" w:rsidR="00E12E48" w:rsidRDefault="00863156">
      <w:pPr>
        <w:spacing w:after="0"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E-mailadres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  ………………………………………………………….</w:t>
      </w:r>
    </w:p>
    <w:p w14:paraId="49678A79" w14:textId="77777777" w:rsidR="00E12E48" w:rsidRDefault="00863156">
      <w:pPr>
        <w:spacing w:after="0"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Zorgverzekeraar              </w:t>
      </w:r>
      <w:r>
        <w:rPr>
          <w:rFonts w:ascii="Arial" w:eastAsia="Arial" w:hAnsi="Arial" w:cs="Arial"/>
          <w:sz w:val="24"/>
        </w:rPr>
        <w:t xml:space="preserve">       ………………………………………………………….</w:t>
      </w:r>
    </w:p>
    <w:p w14:paraId="24380DB0" w14:textId="77777777" w:rsidR="00E12E48" w:rsidRDefault="00863156">
      <w:pPr>
        <w:spacing w:after="0"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Polisnummer                           ………………………………………………………….</w:t>
      </w:r>
    </w:p>
    <w:p w14:paraId="1571E897" w14:textId="77777777" w:rsidR="00E12E48" w:rsidRDefault="00863156">
      <w:pPr>
        <w:spacing w:after="0"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BSN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                        ………………………………………………………….</w:t>
      </w:r>
    </w:p>
    <w:p w14:paraId="4DF49F8D" w14:textId="77777777" w:rsidR="00E12E48" w:rsidRDefault="00863156">
      <w:pPr>
        <w:spacing w:after="0"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Legitimatiebewijs/nummer       ………………………………………………………….</w:t>
      </w:r>
    </w:p>
    <w:p w14:paraId="3C99D4FE" w14:textId="77777777" w:rsidR="00E12E48" w:rsidRDefault="00E12E48">
      <w:pPr>
        <w:spacing w:after="0" w:line="276" w:lineRule="auto"/>
        <w:rPr>
          <w:rFonts w:ascii="Arial" w:eastAsia="Arial" w:hAnsi="Arial" w:cs="Arial"/>
          <w:sz w:val="24"/>
        </w:rPr>
      </w:pPr>
    </w:p>
    <w:p w14:paraId="748CD5E8" w14:textId="77777777" w:rsidR="00E12E48" w:rsidRDefault="00863156">
      <w:pPr>
        <w:spacing w:after="0"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Akkoord verzending medisch dossier door vorige huis</w:t>
      </w:r>
      <w:r>
        <w:rPr>
          <w:rFonts w:ascii="Arial" w:eastAsia="Arial" w:hAnsi="Arial" w:cs="Arial"/>
          <w:sz w:val="24"/>
        </w:rPr>
        <w:t>arts?                       JA/NEE</w:t>
      </w:r>
    </w:p>
    <w:p w14:paraId="59F729FA" w14:textId="77777777" w:rsidR="00E12E48" w:rsidRDefault="00863156">
      <w:pPr>
        <w:spacing w:after="0"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Akkoord aanmelding LSP (Landelijk Schakel Punt)?</w:t>
      </w:r>
      <w:r>
        <w:rPr>
          <w:rFonts w:ascii="Arial" w:eastAsia="Arial" w:hAnsi="Arial" w:cs="Arial"/>
          <w:sz w:val="24"/>
        </w:rPr>
        <w:tab/>
        <w:t xml:space="preserve">                              JA/NEE</w:t>
      </w:r>
    </w:p>
    <w:p w14:paraId="7A125008" w14:textId="77777777" w:rsidR="00E12E48" w:rsidRDefault="00863156">
      <w:pPr>
        <w:spacing w:after="0"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Was u eerder onder behandeling van een praktijkondersteuner?              JA/NEE</w:t>
      </w:r>
    </w:p>
    <w:p w14:paraId="2B95388C" w14:textId="77777777" w:rsidR="00E12E48" w:rsidRDefault="00863156">
      <w:pPr>
        <w:spacing w:after="0"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Komt u bij iemand inwonen die al patiënt is in de praktijk?                        JA/NEE</w:t>
      </w:r>
    </w:p>
    <w:p w14:paraId="16A70D3B" w14:textId="77777777" w:rsidR="00E12E48" w:rsidRDefault="00863156">
      <w:pPr>
        <w:spacing w:after="0"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Indien ja, bij wie (naam + geboortedatum)?   ………………………………………...</w:t>
      </w:r>
    </w:p>
    <w:p w14:paraId="21B35705" w14:textId="77777777" w:rsidR="00E12E48" w:rsidRDefault="00E12E48">
      <w:pPr>
        <w:spacing w:after="0" w:line="276" w:lineRule="auto"/>
        <w:rPr>
          <w:rFonts w:ascii="Arial" w:eastAsia="Arial" w:hAnsi="Arial" w:cs="Arial"/>
          <w:sz w:val="24"/>
          <w:u w:val="single"/>
        </w:rPr>
      </w:pPr>
    </w:p>
    <w:p w14:paraId="781E1256" w14:textId="77777777" w:rsidR="00E12E48" w:rsidRDefault="00863156">
      <w:pPr>
        <w:spacing w:after="0"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Handtekening patiënt</w:t>
      </w:r>
      <w:r>
        <w:rPr>
          <w:rFonts w:ascii="Arial" w:eastAsia="Arial" w:hAnsi="Arial" w:cs="Arial"/>
          <w:sz w:val="24"/>
        </w:rPr>
        <w:t xml:space="preserve">              ………………………………………………………….</w:t>
      </w:r>
    </w:p>
    <w:p w14:paraId="34B25DEF" w14:textId="77777777" w:rsidR="00E12E48" w:rsidRDefault="00E12E48">
      <w:pPr>
        <w:spacing w:after="0" w:line="276" w:lineRule="auto"/>
        <w:rPr>
          <w:rFonts w:ascii="Arial" w:eastAsia="Arial" w:hAnsi="Arial" w:cs="Arial"/>
          <w:sz w:val="24"/>
          <w:u w:val="single"/>
        </w:rPr>
      </w:pPr>
    </w:p>
    <w:p w14:paraId="39CA7ADB" w14:textId="77777777" w:rsidR="00E12E48" w:rsidRDefault="00863156">
      <w:pPr>
        <w:spacing w:after="0" w:line="276" w:lineRule="auto"/>
        <w:rPr>
          <w:rFonts w:ascii="Arial" w:eastAsia="Arial" w:hAnsi="Arial" w:cs="Arial"/>
          <w:sz w:val="24"/>
          <w:u w:val="single"/>
        </w:rPr>
      </w:pPr>
      <w:r>
        <w:rPr>
          <w:rFonts w:ascii="Arial" w:eastAsia="Arial" w:hAnsi="Arial" w:cs="Arial"/>
          <w:sz w:val="24"/>
          <w:u w:val="single"/>
        </w:rPr>
        <w:t xml:space="preserve">Gegevens vorige huisarts    </w:t>
      </w:r>
    </w:p>
    <w:p w14:paraId="27D80604" w14:textId="77777777" w:rsidR="00E12E48" w:rsidRDefault="00863156">
      <w:pPr>
        <w:spacing w:after="0"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Naam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  ………………………………………………………….</w:t>
      </w:r>
    </w:p>
    <w:p w14:paraId="256B94DB" w14:textId="77777777" w:rsidR="00E12E48" w:rsidRDefault="00863156">
      <w:pPr>
        <w:spacing w:after="0"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Adres praktijk                          ………………………………………………………….</w:t>
      </w:r>
    </w:p>
    <w:p w14:paraId="2B3A6163" w14:textId="77777777" w:rsidR="00E12E48" w:rsidRDefault="00863156">
      <w:pPr>
        <w:spacing w:after="0"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Telefoonnummer                     ………………………………………………………….</w:t>
      </w:r>
    </w:p>
    <w:p w14:paraId="79B6E5E8" w14:textId="77777777" w:rsidR="00E12E48" w:rsidRDefault="00E12E48">
      <w:pPr>
        <w:spacing w:after="0" w:line="276" w:lineRule="auto"/>
        <w:rPr>
          <w:rFonts w:ascii="Arial" w:eastAsia="Arial" w:hAnsi="Arial" w:cs="Arial"/>
          <w:i/>
          <w:sz w:val="24"/>
        </w:rPr>
      </w:pPr>
    </w:p>
    <w:p w14:paraId="789EF867" w14:textId="77777777" w:rsidR="00E12E48" w:rsidRDefault="00863156">
      <w:pPr>
        <w:spacing w:after="0" w:line="276" w:lineRule="auto"/>
        <w:rPr>
          <w:rFonts w:ascii="Arial" w:eastAsia="Arial" w:hAnsi="Arial" w:cs="Arial"/>
          <w:sz w:val="24"/>
          <w:u w:val="single"/>
        </w:rPr>
      </w:pPr>
      <w:r>
        <w:rPr>
          <w:rFonts w:ascii="Arial" w:eastAsia="Arial" w:hAnsi="Arial" w:cs="Arial"/>
          <w:sz w:val="24"/>
          <w:u w:val="single"/>
        </w:rPr>
        <w:t>Na inschrijving vragen wij</w:t>
      </w:r>
      <w:r>
        <w:rPr>
          <w:rFonts w:ascii="Arial" w:eastAsia="Arial" w:hAnsi="Arial" w:cs="Arial"/>
          <w:sz w:val="24"/>
          <w:u w:val="single"/>
        </w:rPr>
        <w:t xml:space="preserve"> u om uzelf bij uw vorige huisarts af te melden en u bij uw nieuwe apotheek aan te melden. Tevens kunt u zich vast aanmelden bij </w:t>
      </w:r>
      <w:r>
        <w:rPr>
          <w:rFonts w:ascii="Arial" w:eastAsia="Arial" w:hAnsi="Arial" w:cs="Arial"/>
          <w:b/>
          <w:sz w:val="24"/>
          <w:u w:val="single"/>
        </w:rPr>
        <w:t>Mijngezondheid.net</w:t>
      </w:r>
      <w:r>
        <w:rPr>
          <w:rFonts w:ascii="Arial" w:eastAsia="Arial" w:hAnsi="Arial" w:cs="Arial"/>
          <w:sz w:val="24"/>
          <w:u w:val="single"/>
        </w:rPr>
        <w:t xml:space="preserve"> (zie link op onze website </w:t>
      </w:r>
      <w:hyperlink r:id="rId7">
        <w:r>
          <w:rPr>
            <w:rFonts w:ascii="Arial" w:eastAsia="Arial" w:hAnsi="Arial" w:cs="Arial"/>
            <w:color w:val="0000FF"/>
            <w:sz w:val="24"/>
            <w:u w:val="single"/>
          </w:rPr>
          <w:t>www.huisartsenpraktijkdevorssel.nl</w:t>
        </w:r>
      </w:hyperlink>
      <w:r>
        <w:rPr>
          <w:rFonts w:ascii="Arial" w:eastAsia="Arial" w:hAnsi="Arial" w:cs="Arial"/>
          <w:sz w:val="24"/>
          <w:u w:val="single"/>
        </w:rPr>
        <w:t>).</w:t>
      </w:r>
    </w:p>
    <w:sectPr w:rsidR="00E12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2E48"/>
    <w:rsid w:val="00863156"/>
    <w:rsid w:val="00E1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74D294"/>
  <w15:docId w15:val="{8F167A29-D807-468A-84A6-8E3CD388C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uisartsenpraktijkdevorssel.nl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5B1CB-127C-4338-8E12-7EB611329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karint</cp:lastModifiedBy>
  <cp:revision>2</cp:revision>
  <dcterms:created xsi:type="dcterms:W3CDTF">2022-08-30T07:35:00Z</dcterms:created>
  <dcterms:modified xsi:type="dcterms:W3CDTF">2022-08-30T07:37:00Z</dcterms:modified>
</cp:coreProperties>
</file>